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C5F" w:rsidRPr="002D7A7E" w:rsidRDefault="008A6C5F" w:rsidP="008A6C5F">
      <w:pPr>
        <w:rPr>
          <w:rFonts w:ascii="Times New Roman" w:hAnsi="Times New Roman"/>
          <w:b/>
        </w:rPr>
      </w:pPr>
      <w:r w:rsidRPr="002D7A7E">
        <w:rPr>
          <w:rFonts w:ascii="Times New Roman" w:hAnsi="Times New Roman"/>
        </w:rPr>
        <w:t>UỶ BAN NHÂN DÂN QUẬN 12</w:t>
      </w:r>
      <w:r>
        <w:rPr>
          <w:rFonts w:ascii="Times New Roman" w:hAnsi="Times New Roman"/>
        </w:rPr>
        <w:t xml:space="preserve">               </w:t>
      </w:r>
      <w:r w:rsidRPr="002D7A7E">
        <w:rPr>
          <w:rFonts w:ascii="Times New Roman" w:hAnsi="Times New Roman"/>
          <w:b/>
        </w:rPr>
        <w:t>CỘNG HOÀ XÃ HỘI CHỦ NGHĨA VIỆT NAM</w:t>
      </w:r>
    </w:p>
    <w:p w:rsidR="008A6C5F" w:rsidRPr="002D7A7E" w:rsidRDefault="008A6C5F" w:rsidP="008A6C5F">
      <w:pPr>
        <w:rPr>
          <w:rFonts w:ascii="Times New Roman" w:hAnsi="Times New Roman"/>
          <w:b/>
        </w:rPr>
      </w:pPr>
      <w:r w:rsidRPr="002D7A7E">
        <w:rPr>
          <w:rFonts w:ascii="Times New Roman" w:hAnsi="Times New Roman"/>
          <w:b/>
        </w:rPr>
        <w:t xml:space="preserve">TRƯỜNG MẦM NON NGỌC LAN                         </w:t>
      </w:r>
      <w:proofErr w:type="spellStart"/>
      <w:r w:rsidRPr="002D7A7E">
        <w:rPr>
          <w:rFonts w:ascii="Times New Roman" w:hAnsi="Times New Roman"/>
          <w:b/>
        </w:rPr>
        <w:t>Độc</w:t>
      </w:r>
      <w:proofErr w:type="spellEnd"/>
      <w:r w:rsidRPr="002D7A7E">
        <w:rPr>
          <w:rFonts w:ascii="Times New Roman" w:hAnsi="Times New Roman"/>
          <w:b/>
        </w:rPr>
        <w:t xml:space="preserve"> </w:t>
      </w:r>
      <w:proofErr w:type="spellStart"/>
      <w:r w:rsidRPr="002D7A7E">
        <w:rPr>
          <w:rFonts w:ascii="Times New Roman" w:hAnsi="Times New Roman"/>
          <w:b/>
        </w:rPr>
        <w:t>lập</w:t>
      </w:r>
      <w:proofErr w:type="spellEnd"/>
      <w:r w:rsidRPr="002D7A7E">
        <w:rPr>
          <w:rFonts w:ascii="Times New Roman" w:hAnsi="Times New Roman"/>
          <w:b/>
        </w:rPr>
        <w:t xml:space="preserve"> – </w:t>
      </w:r>
      <w:proofErr w:type="spellStart"/>
      <w:r w:rsidRPr="002D7A7E">
        <w:rPr>
          <w:rFonts w:ascii="Times New Roman" w:hAnsi="Times New Roman"/>
          <w:b/>
        </w:rPr>
        <w:t>Tự</w:t>
      </w:r>
      <w:proofErr w:type="spellEnd"/>
      <w:r w:rsidRPr="002D7A7E">
        <w:rPr>
          <w:rFonts w:ascii="Times New Roman" w:hAnsi="Times New Roman"/>
          <w:b/>
        </w:rPr>
        <w:t xml:space="preserve"> do – </w:t>
      </w:r>
      <w:proofErr w:type="spellStart"/>
      <w:r w:rsidRPr="002D7A7E">
        <w:rPr>
          <w:rFonts w:ascii="Times New Roman" w:hAnsi="Times New Roman"/>
          <w:b/>
        </w:rPr>
        <w:t>Hạnh</w:t>
      </w:r>
      <w:proofErr w:type="spellEnd"/>
      <w:r w:rsidRPr="002D7A7E">
        <w:rPr>
          <w:rFonts w:ascii="Times New Roman" w:hAnsi="Times New Roman"/>
          <w:b/>
        </w:rPr>
        <w:t xml:space="preserve"> </w:t>
      </w:r>
      <w:proofErr w:type="spellStart"/>
      <w:r w:rsidRPr="002D7A7E">
        <w:rPr>
          <w:rFonts w:ascii="Times New Roman" w:hAnsi="Times New Roman"/>
          <w:b/>
        </w:rPr>
        <w:t>phúc</w:t>
      </w:r>
      <w:proofErr w:type="spellEnd"/>
    </w:p>
    <w:p w:rsidR="008A6C5F" w:rsidRDefault="008A6C5F" w:rsidP="008A6C5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0A18D9" wp14:editId="0E681879">
                <wp:simplePos x="0" y="0"/>
                <wp:positionH relativeFrom="column">
                  <wp:posOffset>3291426</wp:posOffset>
                </wp:positionH>
                <wp:positionV relativeFrom="paragraph">
                  <wp:posOffset>-1955</wp:posOffset>
                </wp:positionV>
                <wp:extent cx="1941816" cy="0"/>
                <wp:effectExtent l="0" t="0" r="209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4181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15pt,-.15pt" to="412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"/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F9E8E" wp14:editId="1CF27F73">
                <wp:simplePos x="0" y="0"/>
                <wp:positionH relativeFrom="column">
                  <wp:posOffset>661035</wp:posOffset>
                </wp:positionH>
                <wp:positionV relativeFrom="paragraph">
                  <wp:posOffset>-3175</wp:posOffset>
                </wp:positionV>
                <wp:extent cx="924560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4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-.25pt" to="124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"/>
            </w:pict>
          </mc:Fallback>
        </mc:AlternateContent>
      </w:r>
    </w:p>
    <w:p w:rsidR="008A6C5F" w:rsidRDefault="008A6C5F" w:rsidP="008A6C5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DANH SÁCH HỌC SINH LỚP NHÀ TRẺ 25-36TH</w:t>
      </w:r>
    </w:p>
    <w:p w:rsidR="008A6C5F" w:rsidRDefault="008A6C5F" w:rsidP="008A6C5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NĂM HỌC 2022 - 2023</w:t>
      </w:r>
    </w:p>
    <w:p w:rsidR="008A6C5F" w:rsidRDefault="008A6C5F" w:rsidP="008A6C5F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01" w:type="dxa"/>
        <w:tblInd w:w="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3382"/>
        <w:gridCol w:w="1558"/>
        <w:gridCol w:w="1559"/>
        <w:gridCol w:w="2223"/>
      </w:tblGrid>
      <w:tr w:rsidR="008A6C5F" w:rsidTr="005D1352">
        <w:trPr>
          <w:trHeight w:val="533"/>
        </w:trPr>
        <w:tc>
          <w:tcPr>
            <w:tcW w:w="779" w:type="dxa"/>
            <w:vMerge w:val="restart"/>
            <w:vAlign w:val="center"/>
          </w:tcPr>
          <w:p w:rsidR="008A6C5F" w:rsidRDefault="008A6C5F" w:rsidP="000D2E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STT</w:t>
            </w:r>
          </w:p>
        </w:tc>
        <w:tc>
          <w:tcPr>
            <w:tcW w:w="3382" w:type="dxa"/>
            <w:vMerge w:val="restart"/>
            <w:tcBorders>
              <w:right w:val="nil"/>
            </w:tcBorders>
            <w:vAlign w:val="center"/>
          </w:tcPr>
          <w:p w:rsidR="008A6C5F" w:rsidRDefault="008A6C5F" w:rsidP="000D2E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117" w:type="dxa"/>
            <w:gridSpan w:val="2"/>
            <w:vAlign w:val="center"/>
          </w:tcPr>
          <w:p w:rsidR="008A6C5F" w:rsidRDefault="008A6C5F" w:rsidP="000D2E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NGÀY SINH</w:t>
            </w:r>
          </w:p>
        </w:tc>
        <w:tc>
          <w:tcPr>
            <w:tcW w:w="2223" w:type="dxa"/>
            <w:vMerge w:val="restart"/>
            <w:vAlign w:val="center"/>
          </w:tcPr>
          <w:p w:rsidR="008A6C5F" w:rsidRDefault="008A6C5F" w:rsidP="000D2E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8A6C5F" w:rsidTr="005D1352">
        <w:trPr>
          <w:trHeight w:val="159"/>
        </w:trPr>
        <w:tc>
          <w:tcPr>
            <w:tcW w:w="779" w:type="dxa"/>
            <w:vMerge/>
          </w:tcPr>
          <w:p w:rsidR="008A6C5F" w:rsidRDefault="008A6C5F" w:rsidP="000D2E3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2" w:type="dxa"/>
            <w:vMerge/>
            <w:tcBorders>
              <w:right w:val="nil"/>
            </w:tcBorders>
            <w:vAlign w:val="center"/>
          </w:tcPr>
          <w:p w:rsidR="008A6C5F" w:rsidRDefault="008A6C5F" w:rsidP="000D2E3B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558" w:type="dxa"/>
            <w:vAlign w:val="bottom"/>
          </w:tcPr>
          <w:p w:rsidR="008A6C5F" w:rsidRDefault="008A6C5F" w:rsidP="000D2E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NAM</w:t>
            </w:r>
          </w:p>
        </w:tc>
        <w:tc>
          <w:tcPr>
            <w:tcW w:w="1559" w:type="dxa"/>
          </w:tcPr>
          <w:p w:rsidR="008A6C5F" w:rsidRDefault="008A6C5F" w:rsidP="000D2E3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NỮ</w:t>
            </w:r>
          </w:p>
        </w:tc>
        <w:tc>
          <w:tcPr>
            <w:tcW w:w="2223" w:type="dxa"/>
            <w:vMerge/>
          </w:tcPr>
          <w:p w:rsidR="008A6C5F" w:rsidRDefault="008A6C5F" w:rsidP="000D2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233F" w:rsidTr="005D1352">
        <w:trPr>
          <w:trHeight w:val="448"/>
        </w:trPr>
        <w:tc>
          <w:tcPr>
            <w:tcW w:w="779" w:type="dxa"/>
          </w:tcPr>
          <w:p w:rsidR="00AD233F" w:rsidRDefault="00AD233F" w:rsidP="000D2E3B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Hlk107490341"/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6167">
              <w:rPr>
                <w:rFonts w:ascii="Times New Roman" w:hAnsi="Times New Roman"/>
                <w:sz w:val="26"/>
                <w:szCs w:val="26"/>
              </w:rPr>
              <w:t>Phạm</w:t>
            </w:r>
            <w:proofErr w:type="spellEnd"/>
            <w:r w:rsidRPr="00CE61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6167">
              <w:rPr>
                <w:rFonts w:ascii="Times New Roman" w:hAnsi="Times New Roman"/>
                <w:sz w:val="26"/>
                <w:szCs w:val="26"/>
              </w:rPr>
              <w:t>Trần</w:t>
            </w:r>
            <w:proofErr w:type="spellEnd"/>
            <w:r w:rsidRPr="00CE61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6167">
              <w:rPr>
                <w:rFonts w:ascii="Times New Roman" w:hAnsi="Times New Roman"/>
                <w:sz w:val="26"/>
                <w:szCs w:val="26"/>
              </w:rPr>
              <w:t>Phúc</w:t>
            </w:r>
            <w:proofErr w:type="spellEnd"/>
            <w:r w:rsidRPr="00CE61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6167">
              <w:rPr>
                <w:rFonts w:ascii="Times New Roman" w:hAnsi="Times New Roman"/>
                <w:sz w:val="26"/>
                <w:szCs w:val="26"/>
              </w:rPr>
              <w:t>Hưng</w:t>
            </w:r>
            <w:proofErr w:type="spellEnd"/>
          </w:p>
        </w:tc>
        <w:tc>
          <w:tcPr>
            <w:tcW w:w="1558" w:type="dxa"/>
            <w:vAlign w:val="bottom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</w:rPr>
            </w:pPr>
            <w:r w:rsidRPr="00CE6167">
              <w:rPr>
                <w:rFonts w:ascii="Times New Roman" w:hAnsi="Times New Roman"/>
                <w:sz w:val="26"/>
                <w:szCs w:val="26"/>
              </w:rPr>
              <w:t>25/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CE6167">
              <w:rPr>
                <w:rFonts w:ascii="Times New Roman" w:hAnsi="Times New Roman"/>
                <w:sz w:val="26"/>
                <w:szCs w:val="26"/>
              </w:rPr>
              <w:t>2/2020</w:t>
            </w:r>
          </w:p>
        </w:tc>
        <w:tc>
          <w:tcPr>
            <w:tcW w:w="1559" w:type="dxa"/>
            <w:vAlign w:val="bottom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3" w:type="dxa"/>
          </w:tcPr>
          <w:p w:rsidR="00AD233F" w:rsidRDefault="00AD233F" w:rsidP="000D2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0"/>
      <w:tr w:rsidR="00AD233F" w:rsidTr="005D1352">
        <w:trPr>
          <w:trHeight w:val="448"/>
        </w:trPr>
        <w:tc>
          <w:tcPr>
            <w:tcW w:w="779" w:type="dxa"/>
          </w:tcPr>
          <w:p w:rsidR="00AD233F" w:rsidRDefault="00AD233F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6167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CE61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6167">
              <w:rPr>
                <w:rFonts w:ascii="Times New Roman" w:hAnsi="Times New Roman"/>
                <w:sz w:val="26"/>
                <w:szCs w:val="26"/>
              </w:rPr>
              <w:t>Ngọc</w:t>
            </w:r>
            <w:proofErr w:type="spellEnd"/>
            <w:r w:rsidRPr="00CE61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6167">
              <w:rPr>
                <w:rFonts w:ascii="Times New Roman" w:hAnsi="Times New Roman"/>
                <w:sz w:val="26"/>
                <w:szCs w:val="26"/>
              </w:rPr>
              <w:t>Gia</w:t>
            </w:r>
            <w:proofErr w:type="spellEnd"/>
            <w:r w:rsidRPr="00CE6167">
              <w:rPr>
                <w:rFonts w:ascii="Times New Roman" w:hAnsi="Times New Roman"/>
                <w:sz w:val="26"/>
                <w:szCs w:val="26"/>
              </w:rPr>
              <w:t xml:space="preserve"> An</w:t>
            </w:r>
          </w:p>
        </w:tc>
        <w:tc>
          <w:tcPr>
            <w:tcW w:w="1558" w:type="dxa"/>
            <w:vAlign w:val="bottom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</w:rPr>
            </w:pPr>
            <w:r w:rsidRPr="00CE6167">
              <w:rPr>
                <w:rFonts w:ascii="Times New Roman" w:hAnsi="Times New Roman"/>
                <w:sz w:val="26"/>
                <w:szCs w:val="26"/>
              </w:rPr>
              <w:t>11/06/2020</w:t>
            </w:r>
          </w:p>
        </w:tc>
        <w:tc>
          <w:tcPr>
            <w:tcW w:w="2223" w:type="dxa"/>
          </w:tcPr>
          <w:p w:rsidR="00AD233F" w:rsidRDefault="00AD233F" w:rsidP="000D2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233F" w:rsidTr="005D1352">
        <w:trPr>
          <w:trHeight w:val="374"/>
        </w:trPr>
        <w:tc>
          <w:tcPr>
            <w:tcW w:w="779" w:type="dxa"/>
          </w:tcPr>
          <w:p w:rsidR="00AD233F" w:rsidRDefault="00AD233F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</w:rPr>
            </w:pP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Hoàng</w:t>
            </w:r>
            <w:r w:rsidRPr="00CE61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Phương</w:t>
            </w:r>
            <w:r w:rsidRPr="00CE61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6167">
              <w:rPr>
                <w:rFonts w:ascii="Times New Roman" w:hAnsi="Times New Roman"/>
                <w:sz w:val="26"/>
                <w:szCs w:val="26"/>
              </w:rPr>
              <w:t>Trang</w:t>
            </w:r>
            <w:proofErr w:type="spellEnd"/>
          </w:p>
        </w:tc>
        <w:tc>
          <w:tcPr>
            <w:tcW w:w="1558" w:type="dxa"/>
            <w:vAlign w:val="bottom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</w:rPr>
            </w:pP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08</w:t>
            </w:r>
            <w:r w:rsidRPr="00CE6167">
              <w:rPr>
                <w:rFonts w:ascii="Times New Roman" w:hAnsi="Times New Roman"/>
                <w:sz w:val="26"/>
                <w:szCs w:val="26"/>
              </w:rPr>
              <w:t>/</w:t>
            </w: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04</w:t>
            </w:r>
            <w:r w:rsidRPr="00CE6167">
              <w:rPr>
                <w:rFonts w:ascii="Times New Roman" w:hAnsi="Times New Roman"/>
                <w:sz w:val="26"/>
                <w:szCs w:val="26"/>
              </w:rPr>
              <w:t>/2020</w:t>
            </w:r>
          </w:p>
        </w:tc>
        <w:tc>
          <w:tcPr>
            <w:tcW w:w="2223" w:type="dxa"/>
          </w:tcPr>
          <w:p w:rsidR="00AD233F" w:rsidRDefault="00AD233F" w:rsidP="000D2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233F" w:rsidTr="005D1352">
        <w:trPr>
          <w:trHeight w:val="374"/>
        </w:trPr>
        <w:tc>
          <w:tcPr>
            <w:tcW w:w="779" w:type="dxa"/>
          </w:tcPr>
          <w:p w:rsidR="00AD233F" w:rsidRDefault="00AD233F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6167">
              <w:rPr>
                <w:rFonts w:ascii="Times New Roman" w:hAnsi="Times New Roman"/>
                <w:sz w:val="26"/>
                <w:szCs w:val="26"/>
              </w:rPr>
              <w:t>Lê</w:t>
            </w:r>
            <w:proofErr w:type="spellEnd"/>
            <w:r w:rsidRPr="00CE61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6167">
              <w:rPr>
                <w:rFonts w:ascii="Times New Roman" w:hAnsi="Times New Roman"/>
                <w:sz w:val="26"/>
                <w:szCs w:val="26"/>
              </w:rPr>
              <w:t>Đức</w:t>
            </w:r>
            <w:proofErr w:type="spellEnd"/>
            <w:r w:rsidRPr="00CE61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E6167">
              <w:rPr>
                <w:rFonts w:ascii="Times New Roman" w:hAnsi="Times New Roman"/>
                <w:sz w:val="26"/>
                <w:szCs w:val="26"/>
              </w:rPr>
              <w:t>Phát</w:t>
            </w:r>
            <w:proofErr w:type="spellEnd"/>
          </w:p>
        </w:tc>
        <w:tc>
          <w:tcPr>
            <w:tcW w:w="1558" w:type="dxa"/>
            <w:vAlign w:val="bottom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</w:rPr>
            </w:pPr>
            <w:r w:rsidRPr="00CE6167">
              <w:rPr>
                <w:rFonts w:ascii="Times New Roman" w:hAnsi="Times New Roman"/>
                <w:sz w:val="26"/>
                <w:szCs w:val="26"/>
              </w:rPr>
              <w:t>19/05/2020</w:t>
            </w:r>
          </w:p>
        </w:tc>
        <w:tc>
          <w:tcPr>
            <w:tcW w:w="1559" w:type="dxa"/>
            <w:vAlign w:val="bottom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3" w:type="dxa"/>
          </w:tcPr>
          <w:p w:rsidR="00AD233F" w:rsidRDefault="00AD233F" w:rsidP="000D2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233F" w:rsidTr="005D1352">
        <w:trPr>
          <w:trHeight w:val="374"/>
        </w:trPr>
        <w:tc>
          <w:tcPr>
            <w:tcW w:w="779" w:type="dxa"/>
          </w:tcPr>
          <w:p w:rsidR="00AD233F" w:rsidRDefault="00AD233F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Nguyễn Ngọc Linh</w:t>
            </w:r>
          </w:p>
        </w:tc>
        <w:tc>
          <w:tcPr>
            <w:tcW w:w="1558" w:type="dxa"/>
            <w:vAlign w:val="bottom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19/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3/2020</w:t>
            </w:r>
          </w:p>
        </w:tc>
        <w:tc>
          <w:tcPr>
            <w:tcW w:w="2223" w:type="dxa"/>
          </w:tcPr>
          <w:p w:rsidR="00AD233F" w:rsidRDefault="00AD233F" w:rsidP="000D2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233F" w:rsidTr="005D1352">
        <w:trPr>
          <w:trHeight w:val="376"/>
        </w:trPr>
        <w:tc>
          <w:tcPr>
            <w:tcW w:w="779" w:type="dxa"/>
          </w:tcPr>
          <w:p w:rsidR="00AD233F" w:rsidRDefault="00AD233F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E6167">
              <w:rPr>
                <w:rFonts w:ascii="Times New Roman" w:hAnsi="Times New Roman"/>
                <w:sz w:val="26"/>
                <w:szCs w:val="26"/>
              </w:rPr>
              <w:t>Nguyễn</w:t>
            </w:r>
            <w:proofErr w:type="spellEnd"/>
            <w:r w:rsidRPr="00CE6167">
              <w:rPr>
                <w:rFonts w:ascii="Times New Roman" w:hAnsi="Times New Roman"/>
                <w:sz w:val="26"/>
                <w:szCs w:val="26"/>
              </w:rPr>
              <w:t xml:space="preserve"> An </w:t>
            </w:r>
            <w:proofErr w:type="spellStart"/>
            <w:r w:rsidRPr="00CE6167">
              <w:rPr>
                <w:rFonts w:ascii="Times New Roman" w:hAnsi="Times New Roman"/>
                <w:sz w:val="26"/>
                <w:szCs w:val="26"/>
              </w:rPr>
              <w:t>Quỳnh</w:t>
            </w:r>
            <w:proofErr w:type="spellEnd"/>
          </w:p>
        </w:tc>
        <w:tc>
          <w:tcPr>
            <w:tcW w:w="1558" w:type="dxa"/>
            <w:vAlign w:val="bottom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</w:rPr>
            </w:pPr>
            <w:r w:rsidRPr="00CE6167">
              <w:rPr>
                <w:rFonts w:ascii="Times New Roman" w:hAnsi="Times New Roman"/>
                <w:sz w:val="26"/>
                <w:szCs w:val="26"/>
              </w:rPr>
              <w:t>13/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CE6167">
              <w:rPr>
                <w:rFonts w:ascii="Times New Roman" w:hAnsi="Times New Roman"/>
                <w:sz w:val="26"/>
                <w:szCs w:val="26"/>
              </w:rPr>
              <w:t>3/2020</w:t>
            </w:r>
          </w:p>
        </w:tc>
        <w:tc>
          <w:tcPr>
            <w:tcW w:w="2223" w:type="dxa"/>
          </w:tcPr>
          <w:p w:rsidR="00AD233F" w:rsidRDefault="00AD233F" w:rsidP="000D2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233F" w:rsidTr="005D1352">
        <w:trPr>
          <w:trHeight w:val="374"/>
        </w:trPr>
        <w:tc>
          <w:tcPr>
            <w:tcW w:w="779" w:type="dxa"/>
          </w:tcPr>
          <w:p w:rsidR="00AD233F" w:rsidRDefault="00AD233F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Lê Ngọc An Nhiên</w:t>
            </w:r>
          </w:p>
        </w:tc>
        <w:tc>
          <w:tcPr>
            <w:tcW w:w="1558" w:type="dxa"/>
            <w:vAlign w:val="bottom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07/05/2020</w:t>
            </w:r>
          </w:p>
        </w:tc>
        <w:tc>
          <w:tcPr>
            <w:tcW w:w="2223" w:type="dxa"/>
          </w:tcPr>
          <w:p w:rsidR="00AD233F" w:rsidRDefault="00AD233F" w:rsidP="000D2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233F" w:rsidTr="005D1352">
        <w:trPr>
          <w:trHeight w:val="374"/>
        </w:trPr>
        <w:tc>
          <w:tcPr>
            <w:tcW w:w="779" w:type="dxa"/>
          </w:tcPr>
          <w:p w:rsidR="00AD233F" w:rsidRDefault="00AD233F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Đinh Lê Trọng Hiếu</w:t>
            </w:r>
          </w:p>
        </w:tc>
        <w:tc>
          <w:tcPr>
            <w:tcW w:w="1558" w:type="dxa"/>
            <w:vAlign w:val="bottom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31</w:t>
            </w:r>
            <w:r w:rsidRPr="00CE6167">
              <w:rPr>
                <w:rFonts w:ascii="Times New Roman" w:hAnsi="Times New Roman"/>
                <w:sz w:val="26"/>
                <w:szCs w:val="26"/>
              </w:rPr>
              <w:t>/</w:t>
            </w: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03</w:t>
            </w:r>
            <w:r w:rsidRPr="00CE6167">
              <w:rPr>
                <w:rFonts w:ascii="Times New Roman" w:hAnsi="Times New Roman"/>
                <w:sz w:val="26"/>
                <w:szCs w:val="26"/>
              </w:rPr>
              <w:t>/20</w:t>
            </w: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20</w:t>
            </w:r>
          </w:p>
        </w:tc>
        <w:tc>
          <w:tcPr>
            <w:tcW w:w="1559" w:type="dxa"/>
            <w:vAlign w:val="bottom"/>
          </w:tcPr>
          <w:p w:rsidR="00AD233F" w:rsidRPr="00CE6167" w:rsidRDefault="00AD233F" w:rsidP="000D2E3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223" w:type="dxa"/>
          </w:tcPr>
          <w:p w:rsidR="00AD233F" w:rsidRDefault="00AD233F" w:rsidP="000D2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61A" w:rsidTr="005D1352">
        <w:trPr>
          <w:trHeight w:val="374"/>
        </w:trPr>
        <w:tc>
          <w:tcPr>
            <w:tcW w:w="779" w:type="dxa"/>
          </w:tcPr>
          <w:p w:rsidR="009D461A" w:rsidRDefault="009D461A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9D461A" w:rsidRPr="00CE6167" w:rsidRDefault="009D461A" w:rsidP="000D2E3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proofErr w:type="spellStart"/>
            <w:r w:rsidRPr="00CE6167">
              <w:rPr>
                <w:rFonts w:ascii="Times New Roman" w:hAnsi="Times New Roman"/>
                <w:sz w:val="26"/>
                <w:szCs w:val="26"/>
              </w:rPr>
              <w:t>Trần</w:t>
            </w:r>
            <w:proofErr w:type="spellEnd"/>
            <w:r w:rsidRPr="00CE616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Bảo Lâm</w:t>
            </w:r>
          </w:p>
        </w:tc>
        <w:tc>
          <w:tcPr>
            <w:tcW w:w="1558" w:type="dxa"/>
            <w:vAlign w:val="bottom"/>
          </w:tcPr>
          <w:p w:rsidR="009D461A" w:rsidRPr="00CE6167" w:rsidRDefault="009D461A" w:rsidP="000D2E3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E6167">
              <w:rPr>
                <w:rFonts w:ascii="Times New Roman" w:hAnsi="Times New Roman"/>
                <w:sz w:val="26"/>
                <w:szCs w:val="26"/>
              </w:rPr>
              <w:t>2</w:t>
            </w: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  <w:r w:rsidRPr="00CE6167">
              <w:rPr>
                <w:rFonts w:ascii="Times New Roman" w:hAnsi="Times New Roman"/>
                <w:sz w:val="26"/>
                <w:szCs w:val="26"/>
              </w:rPr>
              <w:t>/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4</w:t>
            </w:r>
            <w:r w:rsidRPr="00CE6167">
              <w:rPr>
                <w:rFonts w:ascii="Times New Roman" w:hAnsi="Times New Roman"/>
                <w:sz w:val="26"/>
                <w:szCs w:val="26"/>
              </w:rPr>
              <w:t>/20</w:t>
            </w: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20</w:t>
            </w:r>
          </w:p>
        </w:tc>
        <w:tc>
          <w:tcPr>
            <w:tcW w:w="1559" w:type="dxa"/>
            <w:vAlign w:val="bottom"/>
          </w:tcPr>
          <w:p w:rsidR="009D461A" w:rsidRPr="00CE6167" w:rsidRDefault="009D461A" w:rsidP="000D2E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3" w:type="dxa"/>
          </w:tcPr>
          <w:p w:rsidR="009D461A" w:rsidRDefault="009D461A" w:rsidP="000D2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61A" w:rsidTr="005D1352">
        <w:trPr>
          <w:trHeight w:val="374"/>
        </w:trPr>
        <w:tc>
          <w:tcPr>
            <w:tcW w:w="779" w:type="dxa"/>
          </w:tcPr>
          <w:p w:rsidR="009D461A" w:rsidRDefault="009D461A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9D461A" w:rsidRPr="00CE6167" w:rsidRDefault="009D461A" w:rsidP="000D2E3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Trương Phúc Đăng Khôi</w:t>
            </w:r>
          </w:p>
        </w:tc>
        <w:tc>
          <w:tcPr>
            <w:tcW w:w="1558" w:type="dxa"/>
            <w:vAlign w:val="bottom"/>
          </w:tcPr>
          <w:p w:rsidR="009D461A" w:rsidRPr="00CE6167" w:rsidRDefault="009D461A" w:rsidP="000D2E3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19/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CE6167">
              <w:rPr>
                <w:rFonts w:ascii="Times New Roman" w:hAnsi="Times New Roman"/>
                <w:sz w:val="26"/>
                <w:szCs w:val="26"/>
                <w:lang w:val="vi-VN"/>
              </w:rPr>
              <w:t>6/2020</w:t>
            </w:r>
          </w:p>
        </w:tc>
        <w:tc>
          <w:tcPr>
            <w:tcW w:w="1559" w:type="dxa"/>
            <w:vAlign w:val="bottom"/>
          </w:tcPr>
          <w:p w:rsidR="009D461A" w:rsidRPr="00CE6167" w:rsidRDefault="009D461A" w:rsidP="000D2E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3" w:type="dxa"/>
          </w:tcPr>
          <w:p w:rsidR="009D461A" w:rsidRDefault="009D461A" w:rsidP="000D2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61A" w:rsidTr="005D1352">
        <w:trPr>
          <w:trHeight w:val="374"/>
        </w:trPr>
        <w:tc>
          <w:tcPr>
            <w:tcW w:w="779" w:type="dxa"/>
          </w:tcPr>
          <w:p w:rsidR="009D461A" w:rsidRDefault="009D461A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9D461A" w:rsidRPr="00887693" w:rsidRDefault="009D461A" w:rsidP="000D2E3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Trần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Duy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Khương</w:t>
            </w:r>
            <w:proofErr w:type="spellEnd"/>
          </w:p>
        </w:tc>
        <w:tc>
          <w:tcPr>
            <w:tcW w:w="1558" w:type="dxa"/>
            <w:vAlign w:val="bottom"/>
          </w:tcPr>
          <w:p w:rsidR="009D461A" w:rsidRPr="00A8693B" w:rsidRDefault="009D461A" w:rsidP="000D2E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12/02/2020</w:t>
            </w:r>
          </w:p>
        </w:tc>
        <w:tc>
          <w:tcPr>
            <w:tcW w:w="1559" w:type="dxa"/>
            <w:vAlign w:val="bottom"/>
          </w:tcPr>
          <w:p w:rsidR="009D461A" w:rsidRPr="00CE6167" w:rsidRDefault="009D461A" w:rsidP="000D2E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23" w:type="dxa"/>
          </w:tcPr>
          <w:p w:rsidR="009D461A" w:rsidRDefault="009D461A" w:rsidP="000D2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61A" w:rsidTr="005D1352">
        <w:trPr>
          <w:trHeight w:val="374"/>
        </w:trPr>
        <w:tc>
          <w:tcPr>
            <w:tcW w:w="779" w:type="dxa"/>
          </w:tcPr>
          <w:p w:rsidR="009D461A" w:rsidRDefault="009D461A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9D461A" w:rsidRPr="00887693" w:rsidRDefault="009D461A" w:rsidP="000D2E3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Thục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Bảo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Linh</w:t>
            </w:r>
            <w:proofErr w:type="spellEnd"/>
          </w:p>
        </w:tc>
        <w:tc>
          <w:tcPr>
            <w:tcW w:w="1558" w:type="dxa"/>
            <w:vAlign w:val="bottom"/>
          </w:tcPr>
          <w:p w:rsidR="009D461A" w:rsidRPr="00CE6167" w:rsidRDefault="009D461A" w:rsidP="000D2E3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bottom"/>
          </w:tcPr>
          <w:p w:rsidR="009D461A" w:rsidRPr="00AB4637" w:rsidRDefault="009D461A" w:rsidP="000D2E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28/08/2020</w:t>
            </w:r>
          </w:p>
        </w:tc>
        <w:tc>
          <w:tcPr>
            <w:tcW w:w="2223" w:type="dxa"/>
          </w:tcPr>
          <w:p w:rsidR="009D461A" w:rsidRDefault="009D461A" w:rsidP="000D2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61A" w:rsidTr="005D1352">
        <w:trPr>
          <w:trHeight w:val="374"/>
        </w:trPr>
        <w:tc>
          <w:tcPr>
            <w:tcW w:w="779" w:type="dxa"/>
          </w:tcPr>
          <w:p w:rsidR="009D461A" w:rsidRDefault="009D461A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9D461A" w:rsidRDefault="009D461A" w:rsidP="000D2E3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Hồng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Hải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Yến</w:t>
            </w:r>
            <w:proofErr w:type="spellEnd"/>
          </w:p>
        </w:tc>
        <w:tc>
          <w:tcPr>
            <w:tcW w:w="1558" w:type="dxa"/>
            <w:vAlign w:val="bottom"/>
          </w:tcPr>
          <w:p w:rsidR="009D461A" w:rsidRPr="00CE6167" w:rsidRDefault="009D461A" w:rsidP="000D2E3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bottom"/>
          </w:tcPr>
          <w:p w:rsidR="009D461A" w:rsidRDefault="009D461A" w:rsidP="000D2E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25/02/2020</w:t>
            </w:r>
          </w:p>
        </w:tc>
        <w:tc>
          <w:tcPr>
            <w:tcW w:w="2223" w:type="dxa"/>
          </w:tcPr>
          <w:p w:rsidR="009D461A" w:rsidRDefault="009D461A" w:rsidP="000D2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61A" w:rsidTr="005D1352">
        <w:trPr>
          <w:trHeight w:val="374"/>
        </w:trPr>
        <w:tc>
          <w:tcPr>
            <w:tcW w:w="779" w:type="dxa"/>
          </w:tcPr>
          <w:p w:rsidR="009D461A" w:rsidRDefault="009D461A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9D461A" w:rsidRDefault="00426E1E" w:rsidP="000D2E3B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Vũ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Linh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San</w:t>
            </w:r>
          </w:p>
        </w:tc>
        <w:tc>
          <w:tcPr>
            <w:tcW w:w="1558" w:type="dxa"/>
            <w:vAlign w:val="bottom"/>
          </w:tcPr>
          <w:p w:rsidR="009D461A" w:rsidRPr="00CE6167" w:rsidRDefault="009D461A" w:rsidP="000D2E3B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bottom"/>
          </w:tcPr>
          <w:p w:rsidR="009D461A" w:rsidRDefault="00426E1E" w:rsidP="000D2E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18/5/2020</w:t>
            </w:r>
          </w:p>
        </w:tc>
        <w:tc>
          <w:tcPr>
            <w:tcW w:w="2223" w:type="dxa"/>
          </w:tcPr>
          <w:p w:rsidR="009D461A" w:rsidRDefault="009D461A" w:rsidP="000D2E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461A" w:rsidTr="005D1352">
        <w:trPr>
          <w:trHeight w:val="374"/>
        </w:trPr>
        <w:tc>
          <w:tcPr>
            <w:tcW w:w="779" w:type="dxa"/>
          </w:tcPr>
          <w:p w:rsidR="009D461A" w:rsidRDefault="009D461A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9D461A" w:rsidRPr="005F3449" w:rsidRDefault="003A339D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 w:rsidRPr="005F3449">
              <w:rPr>
                <w:rFonts w:ascii="Times New Roman" w:hAnsi="Times New Roman"/>
                <w:color w:val="FF0000"/>
                <w:sz w:val="26"/>
                <w:szCs w:val="26"/>
              </w:rPr>
              <w:t>Lê</w:t>
            </w:r>
            <w:proofErr w:type="spellEnd"/>
            <w:r w:rsidRPr="005F34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3449">
              <w:rPr>
                <w:rFonts w:ascii="Times New Roman" w:hAnsi="Times New Roman"/>
                <w:color w:val="FF0000"/>
                <w:sz w:val="26"/>
                <w:szCs w:val="26"/>
              </w:rPr>
              <w:t>Phan</w:t>
            </w:r>
            <w:proofErr w:type="spellEnd"/>
            <w:r w:rsidRPr="005F3449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F3449">
              <w:rPr>
                <w:rFonts w:ascii="Times New Roman" w:hAnsi="Times New Roman"/>
                <w:color w:val="FF0000"/>
                <w:sz w:val="26"/>
                <w:szCs w:val="26"/>
              </w:rPr>
              <w:t>Nguyễn</w:t>
            </w:r>
            <w:proofErr w:type="spellEnd"/>
          </w:p>
        </w:tc>
        <w:tc>
          <w:tcPr>
            <w:tcW w:w="1558" w:type="dxa"/>
            <w:vAlign w:val="bottom"/>
          </w:tcPr>
          <w:p w:rsidR="009D461A" w:rsidRPr="005F3449" w:rsidRDefault="00426E1E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F3449">
              <w:rPr>
                <w:rFonts w:ascii="Times New Roman" w:hAnsi="Times New Roman"/>
                <w:color w:val="FF0000"/>
                <w:sz w:val="26"/>
                <w:szCs w:val="26"/>
              </w:rPr>
              <w:t>25/4/2020</w:t>
            </w:r>
          </w:p>
        </w:tc>
        <w:tc>
          <w:tcPr>
            <w:tcW w:w="1559" w:type="dxa"/>
            <w:vAlign w:val="bottom"/>
          </w:tcPr>
          <w:p w:rsidR="009D461A" w:rsidRPr="005F3449" w:rsidRDefault="009D461A" w:rsidP="000D2E3B">
            <w:pP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223" w:type="dxa"/>
          </w:tcPr>
          <w:p w:rsidR="009D461A" w:rsidRPr="005F3449" w:rsidRDefault="009D461A" w:rsidP="000D2E3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D461A" w:rsidTr="005D1352">
        <w:trPr>
          <w:trHeight w:val="374"/>
        </w:trPr>
        <w:tc>
          <w:tcPr>
            <w:tcW w:w="779" w:type="dxa"/>
          </w:tcPr>
          <w:p w:rsidR="009D461A" w:rsidRDefault="009D461A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9D461A" w:rsidRPr="005F3449" w:rsidRDefault="003A339D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Đỗ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Ngọc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Tuệ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Nhi</w:t>
            </w:r>
            <w:proofErr w:type="spellEnd"/>
          </w:p>
        </w:tc>
        <w:tc>
          <w:tcPr>
            <w:tcW w:w="1558" w:type="dxa"/>
            <w:vAlign w:val="bottom"/>
          </w:tcPr>
          <w:p w:rsidR="009D461A" w:rsidRPr="005F3449" w:rsidRDefault="009D461A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9D461A" w:rsidRPr="005F3449" w:rsidRDefault="003A339D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07/9/2020</w:t>
            </w:r>
          </w:p>
        </w:tc>
        <w:tc>
          <w:tcPr>
            <w:tcW w:w="2223" w:type="dxa"/>
          </w:tcPr>
          <w:p w:rsidR="009D461A" w:rsidRPr="005F3449" w:rsidRDefault="009D461A" w:rsidP="000D2E3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D461A" w:rsidTr="005D1352">
        <w:trPr>
          <w:trHeight w:val="374"/>
        </w:trPr>
        <w:tc>
          <w:tcPr>
            <w:tcW w:w="779" w:type="dxa"/>
          </w:tcPr>
          <w:p w:rsidR="009D461A" w:rsidRDefault="009D461A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9D461A" w:rsidRPr="003A339D" w:rsidRDefault="003A339D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Thuỵ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Cát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Tiên</w:t>
            </w:r>
            <w:proofErr w:type="spellEnd"/>
          </w:p>
        </w:tc>
        <w:tc>
          <w:tcPr>
            <w:tcW w:w="1558" w:type="dxa"/>
            <w:vAlign w:val="bottom"/>
          </w:tcPr>
          <w:p w:rsidR="009D461A" w:rsidRPr="005F3449" w:rsidRDefault="009D461A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9D461A" w:rsidRPr="003A339D" w:rsidRDefault="003A339D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02/7/2020</w:t>
            </w:r>
          </w:p>
        </w:tc>
        <w:tc>
          <w:tcPr>
            <w:tcW w:w="2223" w:type="dxa"/>
          </w:tcPr>
          <w:p w:rsidR="009D461A" w:rsidRPr="005F3449" w:rsidRDefault="009D461A" w:rsidP="000D2E3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D461A" w:rsidTr="005D1352">
        <w:trPr>
          <w:trHeight w:val="374"/>
        </w:trPr>
        <w:tc>
          <w:tcPr>
            <w:tcW w:w="779" w:type="dxa"/>
          </w:tcPr>
          <w:p w:rsidR="009D461A" w:rsidRDefault="009D461A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9D461A" w:rsidRPr="003A339D" w:rsidRDefault="003A339D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Lê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Nguyễn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Hưng</w:t>
            </w:r>
            <w:proofErr w:type="spellEnd"/>
          </w:p>
        </w:tc>
        <w:tc>
          <w:tcPr>
            <w:tcW w:w="1558" w:type="dxa"/>
            <w:vAlign w:val="bottom"/>
          </w:tcPr>
          <w:p w:rsidR="009D461A" w:rsidRPr="005F3449" w:rsidRDefault="003A339D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29/7/2020</w:t>
            </w:r>
          </w:p>
        </w:tc>
        <w:tc>
          <w:tcPr>
            <w:tcW w:w="1559" w:type="dxa"/>
            <w:vAlign w:val="bottom"/>
          </w:tcPr>
          <w:p w:rsidR="009D461A" w:rsidRPr="005F3449" w:rsidRDefault="009D461A" w:rsidP="000D2E3B">
            <w:pP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2223" w:type="dxa"/>
          </w:tcPr>
          <w:p w:rsidR="009D461A" w:rsidRPr="005F3449" w:rsidRDefault="009D461A" w:rsidP="000D2E3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3A339D" w:rsidTr="005D1352">
        <w:trPr>
          <w:trHeight w:val="374"/>
        </w:trPr>
        <w:tc>
          <w:tcPr>
            <w:tcW w:w="779" w:type="dxa"/>
          </w:tcPr>
          <w:p w:rsidR="003A339D" w:rsidRDefault="003A339D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3A339D" w:rsidRPr="003A339D" w:rsidRDefault="003A339D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Phạm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Ngọc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An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1558" w:type="dxa"/>
            <w:vAlign w:val="bottom"/>
          </w:tcPr>
          <w:p w:rsidR="003A339D" w:rsidRPr="005F3449" w:rsidRDefault="003A339D" w:rsidP="000D2E3B">
            <w:pP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bottom"/>
          </w:tcPr>
          <w:p w:rsidR="003A339D" w:rsidRPr="003A339D" w:rsidRDefault="003A339D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18/5/2020</w:t>
            </w:r>
          </w:p>
        </w:tc>
        <w:tc>
          <w:tcPr>
            <w:tcW w:w="2223" w:type="dxa"/>
          </w:tcPr>
          <w:p w:rsidR="003A339D" w:rsidRPr="005F3449" w:rsidRDefault="003A339D" w:rsidP="00270D6C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D461A" w:rsidTr="005D1352">
        <w:trPr>
          <w:trHeight w:val="374"/>
        </w:trPr>
        <w:tc>
          <w:tcPr>
            <w:tcW w:w="779" w:type="dxa"/>
          </w:tcPr>
          <w:p w:rsidR="009D461A" w:rsidRDefault="009D461A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9D461A" w:rsidRPr="003A339D" w:rsidRDefault="003A339D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Trịnh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Nguyên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Phúc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Nguyên</w:t>
            </w:r>
            <w:proofErr w:type="spellEnd"/>
          </w:p>
        </w:tc>
        <w:tc>
          <w:tcPr>
            <w:tcW w:w="1558" w:type="dxa"/>
            <w:vAlign w:val="bottom"/>
          </w:tcPr>
          <w:p w:rsidR="009D461A" w:rsidRPr="003A339D" w:rsidRDefault="003A339D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24/9/2020</w:t>
            </w:r>
          </w:p>
        </w:tc>
        <w:tc>
          <w:tcPr>
            <w:tcW w:w="1559" w:type="dxa"/>
            <w:vAlign w:val="bottom"/>
          </w:tcPr>
          <w:p w:rsidR="009D461A" w:rsidRPr="005F3449" w:rsidRDefault="009D461A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223" w:type="dxa"/>
          </w:tcPr>
          <w:p w:rsidR="009D461A" w:rsidRPr="005F3449" w:rsidRDefault="009D461A" w:rsidP="000D2E3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D461A" w:rsidTr="005D1352">
        <w:trPr>
          <w:trHeight w:val="374"/>
        </w:trPr>
        <w:tc>
          <w:tcPr>
            <w:tcW w:w="779" w:type="dxa"/>
          </w:tcPr>
          <w:p w:rsidR="009D461A" w:rsidRDefault="009D461A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9D461A" w:rsidRPr="003A339D" w:rsidRDefault="003A339D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Dương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Song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558" w:type="dxa"/>
            <w:vAlign w:val="bottom"/>
          </w:tcPr>
          <w:p w:rsidR="009D461A" w:rsidRPr="003A339D" w:rsidRDefault="003A339D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16/01/2020</w:t>
            </w:r>
          </w:p>
        </w:tc>
        <w:tc>
          <w:tcPr>
            <w:tcW w:w="1559" w:type="dxa"/>
            <w:vAlign w:val="bottom"/>
          </w:tcPr>
          <w:p w:rsidR="009D461A" w:rsidRPr="005F3449" w:rsidRDefault="009D461A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223" w:type="dxa"/>
          </w:tcPr>
          <w:p w:rsidR="009D461A" w:rsidRPr="005F3449" w:rsidRDefault="009D461A" w:rsidP="000D2E3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D461A" w:rsidTr="005D1352">
        <w:trPr>
          <w:trHeight w:val="374"/>
        </w:trPr>
        <w:tc>
          <w:tcPr>
            <w:tcW w:w="779" w:type="dxa"/>
          </w:tcPr>
          <w:p w:rsidR="009D461A" w:rsidRDefault="009D461A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9D461A" w:rsidRPr="00573167" w:rsidRDefault="00573167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Vũ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6"/>
                <w:szCs w:val="26"/>
              </w:rPr>
              <w:t>Linh</w:t>
            </w:r>
            <w:proofErr w:type="spellEnd"/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San</w:t>
            </w:r>
          </w:p>
        </w:tc>
        <w:tc>
          <w:tcPr>
            <w:tcW w:w="1558" w:type="dxa"/>
            <w:vAlign w:val="bottom"/>
          </w:tcPr>
          <w:p w:rsidR="009D461A" w:rsidRPr="005F3449" w:rsidRDefault="009D461A" w:rsidP="000D2E3B">
            <w:pP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bottom"/>
          </w:tcPr>
          <w:p w:rsidR="009D461A" w:rsidRPr="005F3449" w:rsidRDefault="00573167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>18/5/2020</w:t>
            </w:r>
          </w:p>
        </w:tc>
        <w:tc>
          <w:tcPr>
            <w:tcW w:w="2223" w:type="dxa"/>
          </w:tcPr>
          <w:p w:rsidR="009D461A" w:rsidRPr="005F3449" w:rsidRDefault="009D461A" w:rsidP="000D2E3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9D461A" w:rsidTr="005D1352">
        <w:trPr>
          <w:trHeight w:val="374"/>
        </w:trPr>
        <w:tc>
          <w:tcPr>
            <w:tcW w:w="779" w:type="dxa"/>
          </w:tcPr>
          <w:p w:rsidR="009D461A" w:rsidRDefault="009D461A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9D461A" w:rsidRPr="005F3449" w:rsidRDefault="009D461A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558" w:type="dxa"/>
            <w:vAlign w:val="bottom"/>
          </w:tcPr>
          <w:p w:rsidR="009D461A" w:rsidRPr="005F3449" w:rsidRDefault="009D461A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vAlign w:val="bottom"/>
          </w:tcPr>
          <w:p w:rsidR="009D461A" w:rsidRPr="005F3449" w:rsidRDefault="009D461A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223" w:type="dxa"/>
          </w:tcPr>
          <w:p w:rsidR="009D461A" w:rsidRPr="005F3449" w:rsidRDefault="009D461A" w:rsidP="000D2E3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D461A" w:rsidTr="005D1352">
        <w:trPr>
          <w:trHeight w:val="374"/>
        </w:trPr>
        <w:tc>
          <w:tcPr>
            <w:tcW w:w="779" w:type="dxa"/>
          </w:tcPr>
          <w:p w:rsidR="009D461A" w:rsidRDefault="009D461A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9D461A" w:rsidRPr="005F3449" w:rsidRDefault="009D461A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558" w:type="dxa"/>
            <w:vAlign w:val="bottom"/>
          </w:tcPr>
          <w:p w:rsidR="009D461A" w:rsidRPr="005F3449" w:rsidRDefault="009D461A" w:rsidP="000D2E3B">
            <w:pP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bottom"/>
          </w:tcPr>
          <w:p w:rsidR="009D461A" w:rsidRPr="005F3449" w:rsidRDefault="009D461A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223" w:type="dxa"/>
          </w:tcPr>
          <w:p w:rsidR="009D461A" w:rsidRPr="005F3449" w:rsidRDefault="009D461A" w:rsidP="000D2E3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D461A" w:rsidTr="005D1352">
        <w:trPr>
          <w:trHeight w:val="374"/>
        </w:trPr>
        <w:tc>
          <w:tcPr>
            <w:tcW w:w="779" w:type="dxa"/>
          </w:tcPr>
          <w:p w:rsidR="009D461A" w:rsidRDefault="009D461A" w:rsidP="000D2E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382" w:type="dxa"/>
            <w:tcBorders>
              <w:right w:val="nil"/>
            </w:tcBorders>
            <w:vAlign w:val="center"/>
          </w:tcPr>
          <w:p w:rsidR="009D461A" w:rsidRPr="005F3449" w:rsidRDefault="009D461A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558" w:type="dxa"/>
            <w:vAlign w:val="bottom"/>
          </w:tcPr>
          <w:p w:rsidR="009D461A" w:rsidRPr="005F3449" w:rsidRDefault="009D461A" w:rsidP="000D2E3B">
            <w:pPr>
              <w:rPr>
                <w:rFonts w:ascii="Times New Roman" w:hAnsi="Times New Roman"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  <w:vAlign w:val="bottom"/>
          </w:tcPr>
          <w:p w:rsidR="009D461A" w:rsidRPr="005F3449" w:rsidRDefault="009D461A" w:rsidP="000D2E3B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223" w:type="dxa"/>
          </w:tcPr>
          <w:p w:rsidR="009D461A" w:rsidRPr="005F3449" w:rsidRDefault="009D461A" w:rsidP="000D2E3B">
            <w:pPr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:rsidR="008A6C5F" w:rsidRDefault="008A6C5F" w:rsidP="008A6C5F">
      <w:pPr>
        <w:ind w:left="648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Ngày</w:t>
      </w:r>
      <w:proofErr w:type="spellEnd"/>
      <w:r>
        <w:rPr>
          <w:rFonts w:ascii="Times New Roman" w:hAnsi="Times New Roman"/>
          <w:sz w:val="28"/>
          <w:szCs w:val="28"/>
        </w:rPr>
        <w:t xml:space="preserve"> 31 </w:t>
      </w:r>
      <w:proofErr w:type="spellStart"/>
      <w:r>
        <w:rPr>
          <w:rFonts w:ascii="Times New Roman" w:hAnsi="Times New Roman"/>
          <w:sz w:val="28"/>
          <w:szCs w:val="28"/>
        </w:rPr>
        <w:t>tháng</w:t>
      </w:r>
      <w:proofErr w:type="spellEnd"/>
      <w:r>
        <w:rPr>
          <w:rFonts w:ascii="Times New Roman" w:hAnsi="Times New Roman"/>
          <w:sz w:val="28"/>
          <w:szCs w:val="28"/>
        </w:rPr>
        <w:t xml:space="preserve"> 7 </w:t>
      </w:r>
      <w:proofErr w:type="spellStart"/>
      <w:r>
        <w:rPr>
          <w:rFonts w:ascii="Times New Roman" w:hAnsi="Times New Roman"/>
          <w:sz w:val="28"/>
          <w:szCs w:val="28"/>
        </w:rPr>
        <w:t>năm</w:t>
      </w:r>
      <w:proofErr w:type="spellEnd"/>
      <w:r>
        <w:rPr>
          <w:rFonts w:ascii="Times New Roman" w:hAnsi="Times New Roman"/>
          <w:sz w:val="28"/>
          <w:szCs w:val="28"/>
        </w:rPr>
        <w:t xml:space="preserve"> 2022 </w:t>
      </w:r>
    </w:p>
    <w:p w:rsidR="008A6C5F" w:rsidRDefault="008A6C5F" w:rsidP="008A6C5F">
      <w:pPr>
        <w:ind w:left="6480" w:firstLine="720"/>
        <w:rPr>
          <w:rFonts w:ascii="Times New Roman" w:hAnsi="Times New Roman"/>
          <w:b/>
          <w:sz w:val="28"/>
          <w:szCs w:val="28"/>
        </w:rPr>
      </w:pPr>
      <w:r w:rsidRPr="00B074E0">
        <w:rPr>
          <w:rFonts w:ascii="Times New Roman" w:hAnsi="Times New Roman"/>
          <w:b/>
          <w:sz w:val="28"/>
          <w:szCs w:val="28"/>
        </w:rPr>
        <w:t>HIỆU TRƯỞNG</w:t>
      </w:r>
    </w:p>
    <w:p w:rsidR="008A6C5F" w:rsidRDefault="008A6C5F" w:rsidP="008A6C5F">
      <w:pPr>
        <w:ind w:left="6480" w:firstLine="720"/>
        <w:rPr>
          <w:rFonts w:ascii="Times New Roman" w:hAnsi="Times New Roman"/>
          <w:b/>
          <w:sz w:val="28"/>
          <w:szCs w:val="28"/>
        </w:rPr>
      </w:pPr>
    </w:p>
    <w:p w:rsidR="005704D0" w:rsidRDefault="005704D0" w:rsidP="008A6C5F">
      <w:pPr>
        <w:ind w:left="6480" w:firstLine="720"/>
        <w:rPr>
          <w:rFonts w:ascii="Times New Roman" w:hAnsi="Times New Roman"/>
          <w:b/>
          <w:sz w:val="28"/>
          <w:szCs w:val="28"/>
        </w:rPr>
      </w:pPr>
    </w:p>
    <w:p w:rsidR="008A6C5F" w:rsidRDefault="008A6C5F" w:rsidP="005704D0">
      <w:pPr>
        <w:ind w:left="6480" w:firstLine="720"/>
        <w:rPr>
          <w:rFonts w:ascii="Times New Roman" w:hAnsi="Times New Roman"/>
          <w:b/>
          <w:sz w:val="28"/>
          <w:szCs w:val="28"/>
        </w:rPr>
      </w:pPr>
      <w:r w:rsidRPr="00B074E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074E0">
        <w:rPr>
          <w:rFonts w:ascii="Times New Roman" w:hAnsi="Times New Roman"/>
          <w:b/>
          <w:sz w:val="28"/>
          <w:szCs w:val="28"/>
        </w:rPr>
        <w:t>Cấn</w:t>
      </w:r>
      <w:proofErr w:type="spellEnd"/>
      <w:r w:rsidRPr="00B074E0">
        <w:rPr>
          <w:rFonts w:ascii="Times New Roman" w:hAnsi="Times New Roman"/>
          <w:b/>
          <w:sz w:val="28"/>
          <w:szCs w:val="28"/>
        </w:rPr>
        <w:t xml:space="preserve"> Thu </w:t>
      </w:r>
      <w:proofErr w:type="spellStart"/>
      <w:r w:rsidR="005704D0">
        <w:rPr>
          <w:rFonts w:ascii="Times New Roman" w:hAnsi="Times New Roman"/>
          <w:b/>
          <w:sz w:val="28"/>
          <w:szCs w:val="28"/>
        </w:rPr>
        <w:t>Hương</w:t>
      </w:r>
      <w:proofErr w:type="spellEnd"/>
    </w:p>
    <w:sectPr w:rsidR="008A6C5F" w:rsidSect="005D1352">
      <w:pgSz w:w="12240" w:h="15840"/>
      <w:pgMar w:top="624" w:right="990" w:bottom="794" w:left="851" w:header="720" w:footer="720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C5F"/>
    <w:rsid w:val="00004B30"/>
    <w:rsid w:val="00005298"/>
    <w:rsid w:val="0001468D"/>
    <w:rsid w:val="0001669F"/>
    <w:rsid w:val="00021F2E"/>
    <w:rsid w:val="00034D26"/>
    <w:rsid w:val="00035FF3"/>
    <w:rsid w:val="00036F37"/>
    <w:rsid w:val="00043B29"/>
    <w:rsid w:val="00043B30"/>
    <w:rsid w:val="000522C2"/>
    <w:rsid w:val="0005233D"/>
    <w:rsid w:val="00052799"/>
    <w:rsid w:val="00055B78"/>
    <w:rsid w:val="00063C72"/>
    <w:rsid w:val="0006624F"/>
    <w:rsid w:val="00067427"/>
    <w:rsid w:val="000707DC"/>
    <w:rsid w:val="0007199D"/>
    <w:rsid w:val="00075472"/>
    <w:rsid w:val="00082C6D"/>
    <w:rsid w:val="0008631D"/>
    <w:rsid w:val="000868AF"/>
    <w:rsid w:val="00094F99"/>
    <w:rsid w:val="00096EF4"/>
    <w:rsid w:val="000978DE"/>
    <w:rsid w:val="000A4D4F"/>
    <w:rsid w:val="000B1E6B"/>
    <w:rsid w:val="000B493B"/>
    <w:rsid w:val="000B748E"/>
    <w:rsid w:val="000C3938"/>
    <w:rsid w:val="000C7B29"/>
    <w:rsid w:val="000C7C51"/>
    <w:rsid w:val="000D3C6A"/>
    <w:rsid w:val="000E0526"/>
    <w:rsid w:val="000E05C3"/>
    <w:rsid w:val="000E45E4"/>
    <w:rsid w:val="000E4E7E"/>
    <w:rsid w:val="000E643E"/>
    <w:rsid w:val="0010700E"/>
    <w:rsid w:val="00110527"/>
    <w:rsid w:val="00112569"/>
    <w:rsid w:val="00113F66"/>
    <w:rsid w:val="00114EFA"/>
    <w:rsid w:val="00117A36"/>
    <w:rsid w:val="001305AA"/>
    <w:rsid w:val="00134147"/>
    <w:rsid w:val="00134ED6"/>
    <w:rsid w:val="001430AC"/>
    <w:rsid w:val="00147311"/>
    <w:rsid w:val="001553A2"/>
    <w:rsid w:val="0016794A"/>
    <w:rsid w:val="00167B64"/>
    <w:rsid w:val="00170641"/>
    <w:rsid w:val="0017319D"/>
    <w:rsid w:val="00176216"/>
    <w:rsid w:val="00176309"/>
    <w:rsid w:val="00187FBC"/>
    <w:rsid w:val="00190AF3"/>
    <w:rsid w:val="00191732"/>
    <w:rsid w:val="001974B2"/>
    <w:rsid w:val="001B1B3D"/>
    <w:rsid w:val="001B2765"/>
    <w:rsid w:val="001B2F2F"/>
    <w:rsid w:val="001B32EE"/>
    <w:rsid w:val="001B7A5B"/>
    <w:rsid w:val="001C17CD"/>
    <w:rsid w:val="001C1C3E"/>
    <w:rsid w:val="001C7434"/>
    <w:rsid w:val="001D4F28"/>
    <w:rsid w:val="001E5244"/>
    <w:rsid w:val="001F500A"/>
    <w:rsid w:val="001F5F02"/>
    <w:rsid w:val="001F687F"/>
    <w:rsid w:val="00201849"/>
    <w:rsid w:val="00206F3F"/>
    <w:rsid w:val="00207F48"/>
    <w:rsid w:val="0021678E"/>
    <w:rsid w:val="0023611D"/>
    <w:rsid w:val="00241735"/>
    <w:rsid w:val="00244ABA"/>
    <w:rsid w:val="00244E11"/>
    <w:rsid w:val="00244F43"/>
    <w:rsid w:val="00247EC4"/>
    <w:rsid w:val="00250DDF"/>
    <w:rsid w:val="0025234B"/>
    <w:rsid w:val="0025393A"/>
    <w:rsid w:val="00253F6F"/>
    <w:rsid w:val="00253F9C"/>
    <w:rsid w:val="002600A8"/>
    <w:rsid w:val="00263171"/>
    <w:rsid w:val="00264071"/>
    <w:rsid w:val="0026591C"/>
    <w:rsid w:val="00282795"/>
    <w:rsid w:val="00282896"/>
    <w:rsid w:val="00283E2C"/>
    <w:rsid w:val="002A0BAE"/>
    <w:rsid w:val="002A1518"/>
    <w:rsid w:val="002A25C6"/>
    <w:rsid w:val="002A3D65"/>
    <w:rsid w:val="002B6ED1"/>
    <w:rsid w:val="002C1999"/>
    <w:rsid w:val="002C25A1"/>
    <w:rsid w:val="002D5F13"/>
    <w:rsid w:val="002F0B8C"/>
    <w:rsid w:val="002F1045"/>
    <w:rsid w:val="002F5984"/>
    <w:rsid w:val="00305E02"/>
    <w:rsid w:val="0031243C"/>
    <w:rsid w:val="00312F98"/>
    <w:rsid w:val="00320BC0"/>
    <w:rsid w:val="00344508"/>
    <w:rsid w:val="003452C6"/>
    <w:rsid w:val="003478E9"/>
    <w:rsid w:val="003520EE"/>
    <w:rsid w:val="00366190"/>
    <w:rsid w:val="0037115C"/>
    <w:rsid w:val="003778FE"/>
    <w:rsid w:val="00383970"/>
    <w:rsid w:val="00396917"/>
    <w:rsid w:val="003A2172"/>
    <w:rsid w:val="003A2A4C"/>
    <w:rsid w:val="003A339D"/>
    <w:rsid w:val="003B2AA2"/>
    <w:rsid w:val="003B44F9"/>
    <w:rsid w:val="003C3679"/>
    <w:rsid w:val="003D38EF"/>
    <w:rsid w:val="003E2BC8"/>
    <w:rsid w:val="003E770B"/>
    <w:rsid w:val="003F1ED1"/>
    <w:rsid w:val="003F38ED"/>
    <w:rsid w:val="003F6986"/>
    <w:rsid w:val="003F7E57"/>
    <w:rsid w:val="00403E0E"/>
    <w:rsid w:val="0040772A"/>
    <w:rsid w:val="00420948"/>
    <w:rsid w:val="00426E1E"/>
    <w:rsid w:val="004271B9"/>
    <w:rsid w:val="004417D9"/>
    <w:rsid w:val="00443B15"/>
    <w:rsid w:val="004443E9"/>
    <w:rsid w:val="00452586"/>
    <w:rsid w:val="00462D99"/>
    <w:rsid w:val="00465259"/>
    <w:rsid w:val="004659AD"/>
    <w:rsid w:val="004736BF"/>
    <w:rsid w:val="0047500D"/>
    <w:rsid w:val="00475CEA"/>
    <w:rsid w:val="00484C17"/>
    <w:rsid w:val="00486285"/>
    <w:rsid w:val="00486C08"/>
    <w:rsid w:val="0049117E"/>
    <w:rsid w:val="0049143F"/>
    <w:rsid w:val="004914E3"/>
    <w:rsid w:val="00491FD2"/>
    <w:rsid w:val="004950F2"/>
    <w:rsid w:val="004A2470"/>
    <w:rsid w:val="004A6608"/>
    <w:rsid w:val="004A670E"/>
    <w:rsid w:val="004A7DD8"/>
    <w:rsid w:val="004E6A54"/>
    <w:rsid w:val="004F0EF4"/>
    <w:rsid w:val="004F4DC2"/>
    <w:rsid w:val="0050366A"/>
    <w:rsid w:val="005313AB"/>
    <w:rsid w:val="00532F0E"/>
    <w:rsid w:val="005442C1"/>
    <w:rsid w:val="00544892"/>
    <w:rsid w:val="00544FB0"/>
    <w:rsid w:val="0054696E"/>
    <w:rsid w:val="00554015"/>
    <w:rsid w:val="005540BC"/>
    <w:rsid w:val="00555461"/>
    <w:rsid w:val="00561069"/>
    <w:rsid w:val="00561C07"/>
    <w:rsid w:val="00564B43"/>
    <w:rsid w:val="005704D0"/>
    <w:rsid w:val="00571094"/>
    <w:rsid w:val="0057154D"/>
    <w:rsid w:val="005723D8"/>
    <w:rsid w:val="00573167"/>
    <w:rsid w:val="00574013"/>
    <w:rsid w:val="005770DB"/>
    <w:rsid w:val="0057795E"/>
    <w:rsid w:val="00581E42"/>
    <w:rsid w:val="00582DDA"/>
    <w:rsid w:val="0058378B"/>
    <w:rsid w:val="00584518"/>
    <w:rsid w:val="005864B8"/>
    <w:rsid w:val="005868F5"/>
    <w:rsid w:val="005930A0"/>
    <w:rsid w:val="00594325"/>
    <w:rsid w:val="005978C8"/>
    <w:rsid w:val="005A0A78"/>
    <w:rsid w:val="005A0C22"/>
    <w:rsid w:val="005C3104"/>
    <w:rsid w:val="005C5602"/>
    <w:rsid w:val="005D1352"/>
    <w:rsid w:val="005F06BC"/>
    <w:rsid w:val="005F3449"/>
    <w:rsid w:val="006008AE"/>
    <w:rsid w:val="00601747"/>
    <w:rsid w:val="00603C72"/>
    <w:rsid w:val="00607974"/>
    <w:rsid w:val="00614EBB"/>
    <w:rsid w:val="00615CCB"/>
    <w:rsid w:val="0062263B"/>
    <w:rsid w:val="00623FFF"/>
    <w:rsid w:val="0062550F"/>
    <w:rsid w:val="006258B2"/>
    <w:rsid w:val="00632B62"/>
    <w:rsid w:val="0063364D"/>
    <w:rsid w:val="00644D69"/>
    <w:rsid w:val="00652854"/>
    <w:rsid w:val="00652FA7"/>
    <w:rsid w:val="00661473"/>
    <w:rsid w:val="00662E19"/>
    <w:rsid w:val="006740B6"/>
    <w:rsid w:val="00682734"/>
    <w:rsid w:val="00682E69"/>
    <w:rsid w:val="00686033"/>
    <w:rsid w:val="00686BAE"/>
    <w:rsid w:val="006937B3"/>
    <w:rsid w:val="006A40EE"/>
    <w:rsid w:val="006A447B"/>
    <w:rsid w:val="006A50C7"/>
    <w:rsid w:val="006B1CEB"/>
    <w:rsid w:val="006B31E0"/>
    <w:rsid w:val="006C4CDC"/>
    <w:rsid w:val="006C5ABC"/>
    <w:rsid w:val="006C5C99"/>
    <w:rsid w:val="006C64DE"/>
    <w:rsid w:val="006D2648"/>
    <w:rsid w:val="006D4EA7"/>
    <w:rsid w:val="006D731B"/>
    <w:rsid w:val="006E414D"/>
    <w:rsid w:val="006F0E4A"/>
    <w:rsid w:val="00701843"/>
    <w:rsid w:val="00704EF5"/>
    <w:rsid w:val="007058C8"/>
    <w:rsid w:val="00732204"/>
    <w:rsid w:val="00732395"/>
    <w:rsid w:val="00735642"/>
    <w:rsid w:val="00735BFA"/>
    <w:rsid w:val="00744F16"/>
    <w:rsid w:val="007521B1"/>
    <w:rsid w:val="007577EE"/>
    <w:rsid w:val="0076193D"/>
    <w:rsid w:val="007723A6"/>
    <w:rsid w:val="00784420"/>
    <w:rsid w:val="00785B59"/>
    <w:rsid w:val="00795C90"/>
    <w:rsid w:val="00796909"/>
    <w:rsid w:val="007979F7"/>
    <w:rsid w:val="007A0E14"/>
    <w:rsid w:val="007A1A4F"/>
    <w:rsid w:val="007A24E0"/>
    <w:rsid w:val="007A7F1E"/>
    <w:rsid w:val="007B4B97"/>
    <w:rsid w:val="007C4DA4"/>
    <w:rsid w:val="007D4332"/>
    <w:rsid w:val="007D6231"/>
    <w:rsid w:val="007E64C6"/>
    <w:rsid w:val="007E7D72"/>
    <w:rsid w:val="007F0F9D"/>
    <w:rsid w:val="007F5466"/>
    <w:rsid w:val="00803BC3"/>
    <w:rsid w:val="00807AB6"/>
    <w:rsid w:val="00812947"/>
    <w:rsid w:val="00815245"/>
    <w:rsid w:val="00821247"/>
    <w:rsid w:val="0082645E"/>
    <w:rsid w:val="00836A17"/>
    <w:rsid w:val="00842FED"/>
    <w:rsid w:val="00844231"/>
    <w:rsid w:val="008542F1"/>
    <w:rsid w:val="00855520"/>
    <w:rsid w:val="00856784"/>
    <w:rsid w:val="00863179"/>
    <w:rsid w:val="00872851"/>
    <w:rsid w:val="0088645E"/>
    <w:rsid w:val="0088673F"/>
    <w:rsid w:val="00892412"/>
    <w:rsid w:val="0089508F"/>
    <w:rsid w:val="0089519B"/>
    <w:rsid w:val="008958D6"/>
    <w:rsid w:val="008A0718"/>
    <w:rsid w:val="008A0791"/>
    <w:rsid w:val="008A2717"/>
    <w:rsid w:val="008A6C5F"/>
    <w:rsid w:val="008A7D1F"/>
    <w:rsid w:val="008B0C75"/>
    <w:rsid w:val="008B61E4"/>
    <w:rsid w:val="008B6D1D"/>
    <w:rsid w:val="008B6E8A"/>
    <w:rsid w:val="008C6443"/>
    <w:rsid w:val="008C727B"/>
    <w:rsid w:val="008D0B08"/>
    <w:rsid w:val="008D5D29"/>
    <w:rsid w:val="008D7336"/>
    <w:rsid w:val="008E4649"/>
    <w:rsid w:val="008F133E"/>
    <w:rsid w:val="008F13AF"/>
    <w:rsid w:val="008F1A77"/>
    <w:rsid w:val="008F1CF7"/>
    <w:rsid w:val="008F3FF9"/>
    <w:rsid w:val="008F42DF"/>
    <w:rsid w:val="008F4923"/>
    <w:rsid w:val="00903406"/>
    <w:rsid w:val="00904CF3"/>
    <w:rsid w:val="009117BF"/>
    <w:rsid w:val="00915357"/>
    <w:rsid w:val="00920BDD"/>
    <w:rsid w:val="0092472C"/>
    <w:rsid w:val="00933BC0"/>
    <w:rsid w:val="009427C6"/>
    <w:rsid w:val="00942AFA"/>
    <w:rsid w:val="00943FFE"/>
    <w:rsid w:val="00947965"/>
    <w:rsid w:val="00951A7C"/>
    <w:rsid w:val="009622A5"/>
    <w:rsid w:val="009671D1"/>
    <w:rsid w:val="00996C45"/>
    <w:rsid w:val="009B0713"/>
    <w:rsid w:val="009B6956"/>
    <w:rsid w:val="009C01B9"/>
    <w:rsid w:val="009C4483"/>
    <w:rsid w:val="009C4C90"/>
    <w:rsid w:val="009D461A"/>
    <w:rsid w:val="009D7CAD"/>
    <w:rsid w:val="009E4F1B"/>
    <w:rsid w:val="009E56A4"/>
    <w:rsid w:val="009E6965"/>
    <w:rsid w:val="009E74FF"/>
    <w:rsid w:val="009F05C4"/>
    <w:rsid w:val="009F0E34"/>
    <w:rsid w:val="009F7C66"/>
    <w:rsid w:val="00A12937"/>
    <w:rsid w:val="00A22793"/>
    <w:rsid w:val="00A240AB"/>
    <w:rsid w:val="00A250B4"/>
    <w:rsid w:val="00A435E8"/>
    <w:rsid w:val="00A45CDB"/>
    <w:rsid w:val="00A500CC"/>
    <w:rsid w:val="00A52D74"/>
    <w:rsid w:val="00A54417"/>
    <w:rsid w:val="00A56534"/>
    <w:rsid w:val="00A57571"/>
    <w:rsid w:val="00A70DCB"/>
    <w:rsid w:val="00A750BE"/>
    <w:rsid w:val="00A8278F"/>
    <w:rsid w:val="00A85AF6"/>
    <w:rsid w:val="00A90B7C"/>
    <w:rsid w:val="00A918E4"/>
    <w:rsid w:val="00AA063A"/>
    <w:rsid w:val="00AA313A"/>
    <w:rsid w:val="00AA61F8"/>
    <w:rsid w:val="00AA62EE"/>
    <w:rsid w:val="00AB09D9"/>
    <w:rsid w:val="00AB4574"/>
    <w:rsid w:val="00AB7ACE"/>
    <w:rsid w:val="00AC3436"/>
    <w:rsid w:val="00AC7FF9"/>
    <w:rsid w:val="00AD17DB"/>
    <w:rsid w:val="00AD233F"/>
    <w:rsid w:val="00AE125D"/>
    <w:rsid w:val="00AE1395"/>
    <w:rsid w:val="00AE44FE"/>
    <w:rsid w:val="00B02B60"/>
    <w:rsid w:val="00B1137C"/>
    <w:rsid w:val="00B121F2"/>
    <w:rsid w:val="00B132CA"/>
    <w:rsid w:val="00B15592"/>
    <w:rsid w:val="00B15BC1"/>
    <w:rsid w:val="00B21A98"/>
    <w:rsid w:val="00B231BD"/>
    <w:rsid w:val="00B24753"/>
    <w:rsid w:val="00B34567"/>
    <w:rsid w:val="00B3578D"/>
    <w:rsid w:val="00B358BB"/>
    <w:rsid w:val="00B363B9"/>
    <w:rsid w:val="00B408DF"/>
    <w:rsid w:val="00B40B02"/>
    <w:rsid w:val="00B44005"/>
    <w:rsid w:val="00B45FDE"/>
    <w:rsid w:val="00B55412"/>
    <w:rsid w:val="00B572AF"/>
    <w:rsid w:val="00B63BA9"/>
    <w:rsid w:val="00B713DD"/>
    <w:rsid w:val="00B73884"/>
    <w:rsid w:val="00B74111"/>
    <w:rsid w:val="00B77957"/>
    <w:rsid w:val="00B80691"/>
    <w:rsid w:val="00B806D0"/>
    <w:rsid w:val="00B82AE9"/>
    <w:rsid w:val="00B86F3B"/>
    <w:rsid w:val="00BA6F2E"/>
    <w:rsid w:val="00BA6FB1"/>
    <w:rsid w:val="00BB0ADD"/>
    <w:rsid w:val="00BC1592"/>
    <w:rsid w:val="00BC5003"/>
    <w:rsid w:val="00BD069D"/>
    <w:rsid w:val="00BD71E4"/>
    <w:rsid w:val="00BE0E84"/>
    <w:rsid w:val="00BE699E"/>
    <w:rsid w:val="00BE7192"/>
    <w:rsid w:val="00BF6C95"/>
    <w:rsid w:val="00C00474"/>
    <w:rsid w:val="00C026D6"/>
    <w:rsid w:val="00C03357"/>
    <w:rsid w:val="00C079F6"/>
    <w:rsid w:val="00C24925"/>
    <w:rsid w:val="00C34966"/>
    <w:rsid w:val="00C4401E"/>
    <w:rsid w:val="00C446CE"/>
    <w:rsid w:val="00C44C16"/>
    <w:rsid w:val="00C55AA0"/>
    <w:rsid w:val="00C72094"/>
    <w:rsid w:val="00C8069A"/>
    <w:rsid w:val="00C813B0"/>
    <w:rsid w:val="00C859A6"/>
    <w:rsid w:val="00C91475"/>
    <w:rsid w:val="00CA4149"/>
    <w:rsid w:val="00CA5716"/>
    <w:rsid w:val="00CA75F1"/>
    <w:rsid w:val="00CB0890"/>
    <w:rsid w:val="00CB1F76"/>
    <w:rsid w:val="00CB5321"/>
    <w:rsid w:val="00CC2F38"/>
    <w:rsid w:val="00CC6FCA"/>
    <w:rsid w:val="00CE0207"/>
    <w:rsid w:val="00CE2661"/>
    <w:rsid w:val="00CE77A5"/>
    <w:rsid w:val="00CF3959"/>
    <w:rsid w:val="00D00D24"/>
    <w:rsid w:val="00D03182"/>
    <w:rsid w:val="00D04EB1"/>
    <w:rsid w:val="00D05EF8"/>
    <w:rsid w:val="00D1285C"/>
    <w:rsid w:val="00D22C72"/>
    <w:rsid w:val="00D36976"/>
    <w:rsid w:val="00D40299"/>
    <w:rsid w:val="00D40743"/>
    <w:rsid w:val="00D44EBC"/>
    <w:rsid w:val="00D46440"/>
    <w:rsid w:val="00D47552"/>
    <w:rsid w:val="00D502DE"/>
    <w:rsid w:val="00D52A80"/>
    <w:rsid w:val="00D552AE"/>
    <w:rsid w:val="00D55F98"/>
    <w:rsid w:val="00D63B55"/>
    <w:rsid w:val="00D67342"/>
    <w:rsid w:val="00D76410"/>
    <w:rsid w:val="00D80D0D"/>
    <w:rsid w:val="00D8198B"/>
    <w:rsid w:val="00D93BDB"/>
    <w:rsid w:val="00D94CAA"/>
    <w:rsid w:val="00DA3ABA"/>
    <w:rsid w:val="00DB02C0"/>
    <w:rsid w:val="00DB3A9F"/>
    <w:rsid w:val="00DB4D61"/>
    <w:rsid w:val="00DB64A4"/>
    <w:rsid w:val="00DD1086"/>
    <w:rsid w:val="00DD67AE"/>
    <w:rsid w:val="00DE1134"/>
    <w:rsid w:val="00DE3524"/>
    <w:rsid w:val="00DE752C"/>
    <w:rsid w:val="00DE7D44"/>
    <w:rsid w:val="00DF054F"/>
    <w:rsid w:val="00DF1C02"/>
    <w:rsid w:val="00DF38A0"/>
    <w:rsid w:val="00E02D69"/>
    <w:rsid w:val="00E05CE0"/>
    <w:rsid w:val="00E074CD"/>
    <w:rsid w:val="00E16839"/>
    <w:rsid w:val="00E20971"/>
    <w:rsid w:val="00E25CFC"/>
    <w:rsid w:val="00E262D6"/>
    <w:rsid w:val="00E31E4A"/>
    <w:rsid w:val="00E35B45"/>
    <w:rsid w:val="00E36B43"/>
    <w:rsid w:val="00E512C9"/>
    <w:rsid w:val="00E5713E"/>
    <w:rsid w:val="00E603D1"/>
    <w:rsid w:val="00E60CE0"/>
    <w:rsid w:val="00E65B2E"/>
    <w:rsid w:val="00E740F7"/>
    <w:rsid w:val="00E80FF4"/>
    <w:rsid w:val="00E823CA"/>
    <w:rsid w:val="00E84181"/>
    <w:rsid w:val="00E84A51"/>
    <w:rsid w:val="00E85C1B"/>
    <w:rsid w:val="00E91317"/>
    <w:rsid w:val="00E932BF"/>
    <w:rsid w:val="00EA0F58"/>
    <w:rsid w:val="00EA2D7B"/>
    <w:rsid w:val="00EB5BA0"/>
    <w:rsid w:val="00EC35A3"/>
    <w:rsid w:val="00ED3097"/>
    <w:rsid w:val="00ED344A"/>
    <w:rsid w:val="00ED4EB3"/>
    <w:rsid w:val="00ED6A68"/>
    <w:rsid w:val="00EE13A1"/>
    <w:rsid w:val="00EE3F3C"/>
    <w:rsid w:val="00EE4D9B"/>
    <w:rsid w:val="00F0072A"/>
    <w:rsid w:val="00F0128F"/>
    <w:rsid w:val="00F1079B"/>
    <w:rsid w:val="00F11C7E"/>
    <w:rsid w:val="00F17561"/>
    <w:rsid w:val="00F1785B"/>
    <w:rsid w:val="00F31165"/>
    <w:rsid w:val="00F34AF5"/>
    <w:rsid w:val="00F35945"/>
    <w:rsid w:val="00F43B0F"/>
    <w:rsid w:val="00F46BBF"/>
    <w:rsid w:val="00F5109E"/>
    <w:rsid w:val="00F63397"/>
    <w:rsid w:val="00F64E59"/>
    <w:rsid w:val="00F66A41"/>
    <w:rsid w:val="00F66FE0"/>
    <w:rsid w:val="00F7323E"/>
    <w:rsid w:val="00F738CF"/>
    <w:rsid w:val="00F80523"/>
    <w:rsid w:val="00F82B13"/>
    <w:rsid w:val="00F87052"/>
    <w:rsid w:val="00F933A1"/>
    <w:rsid w:val="00F954C0"/>
    <w:rsid w:val="00FA0303"/>
    <w:rsid w:val="00FA0312"/>
    <w:rsid w:val="00FB137B"/>
    <w:rsid w:val="00FB1520"/>
    <w:rsid w:val="00FB4A5B"/>
    <w:rsid w:val="00FB6EAC"/>
    <w:rsid w:val="00FC31AC"/>
    <w:rsid w:val="00FC4BB0"/>
    <w:rsid w:val="00FD6B41"/>
    <w:rsid w:val="00FD79AD"/>
    <w:rsid w:val="00FE3088"/>
    <w:rsid w:val="00FE4926"/>
    <w:rsid w:val="00FF29A0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C5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6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C5F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6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2022-08-01T00:28:00Z</cp:lastPrinted>
  <dcterms:created xsi:type="dcterms:W3CDTF">2022-08-01T01:05:00Z</dcterms:created>
  <dcterms:modified xsi:type="dcterms:W3CDTF">2022-08-01T01:05:00Z</dcterms:modified>
</cp:coreProperties>
</file>